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34" w:type="dxa"/>
        <w:tblInd w:w="-856" w:type="dxa"/>
        <w:tblLook w:val="04A0" w:firstRow="1" w:lastRow="0" w:firstColumn="1" w:lastColumn="0" w:noHBand="0" w:noVBand="1"/>
      </w:tblPr>
      <w:tblGrid>
        <w:gridCol w:w="2127"/>
        <w:gridCol w:w="1845"/>
        <w:gridCol w:w="3967"/>
        <w:gridCol w:w="3402"/>
        <w:gridCol w:w="1276"/>
        <w:gridCol w:w="1417"/>
      </w:tblGrid>
      <w:tr w:rsidR="00C829A2" w:rsidRPr="002E3240" w14:paraId="4FAAC579" w14:textId="77777777" w:rsidTr="00C829A2">
        <w:trPr>
          <w:trHeight w:val="557"/>
        </w:trPr>
        <w:tc>
          <w:tcPr>
            <w:tcW w:w="2127" w:type="dxa"/>
            <w:shd w:val="clear" w:color="auto" w:fill="4EA72E" w:themeFill="accent6"/>
          </w:tcPr>
          <w:p w14:paraId="660600A6" w14:textId="4AD98312" w:rsidR="00E46701" w:rsidRPr="002E3240" w:rsidRDefault="00E963A1" w:rsidP="006C2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SUPPLIER NAME</w:t>
            </w:r>
          </w:p>
        </w:tc>
        <w:tc>
          <w:tcPr>
            <w:tcW w:w="1845" w:type="dxa"/>
            <w:shd w:val="clear" w:color="auto" w:fill="4EA72E" w:themeFill="accent6"/>
          </w:tcPr>
          <w:p w14:paraId="0F53DD37" w14:textId="555E798A" w:rsidR="00E46701" w:rsidRPr="002E3240" w:rsidRDefault="00E963A1" w:rsidP="006C2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PRODUCT CODE</w:t>
            </w:r>
          </w:p>
        </w:tc>
        <w:tc>
          <w:tcPr>
            <w:tcW w:w="3967" w:type="dxa"/>
            <w:shd w:val="clear" w:color="auto" w:fill="4EA72E" w:themeFill="accent6"/>
          </w:tcPr>
          <w:p w14:paraId="1F5A3297" w14:textId="7FCC3887" w:rsidR="00E46701" w:rsidRPr="002E3240" w:rsidRDefault="00E963A1" w:rsidP="006C2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PRODUCT NAME</w:t>
            </w:r>
          </w:p>
        </w:tc>
        <w:tc>
          <w:tcPr>
            <w:tcW w:w="3402" w:type="dxa"/>
            <w:shd w:val="clear" w:color="auto" w:fill="4EA72E" w:themeFill="accent6"/>
          </w:tcPr>
          <w:p w14:paraId="625399C1" w14:textId="49E28653" w:rsidR="00E46701" w:rsidRPr="002E3240" w:rsidRDefault="00E963A1" w:rsidP="00E963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ALLERGENS IN PRODUCT</w:t>
            </w:r>
          </w:p>
        </w:tc>
        <w:tc>
          <w:tcPr>
            <w:tcW w:w="1276" w:type="dxa"/>
            <w:shd w:val="clear" w:color="auto" w:fill="4EA72E" w:themeFill="accent6"/>
          </w:tcPr>
          <w:p w14:paraId="3C3E6538" w14:textId="06A995A8" w:rsidR="00E46701" w:rsidRPr="002E3240" w:rsidRDefault="00E963A1" w:rsidP="006C23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32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SPEC SHEET ON FILE (YES/NO)</w:t>
            </w:r>
          </w:p>
        </w:tc>
        <w:tc>
          <w:tcPr>
            <w:tcW w:w="1417" w:type="dxa"/>
            <w:shd w:val="clear" w:color="auto" w:fill="4EA72E" w:themeFill="accent6"/>
          </w:tcPr>
          <w:p w14:paraId="40BDE298" w14:textId="09DC301A" w:rsidR="00E46701" w:rsidRPr="002E3240" w:rsidRDefault="00E963A1" w:rsidP="006C23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32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LETTER OF GUARANTEE RECEIVED (YES/NO)</w:t>
            </w:r>
          </w:p>
        </w:tc>
      </w:tr>
      <w:tr w:rsidR="00E46701" w:rsidRPr="002E3240" w14:paraId="1F3ADEBB" w14:textId="77777777" w:rsidTr="00E963A1">
        <w:trPr>
          <w:trHeight w:val="573"/>
        </w:trPr>
        <w:tc>
          <w:tcPr>
            <w:tcW w:w="2127" w:type="dxa"/>
          </w:tcPr>
          <w:p w14:paraId="65668E25" w14:textId="77777777" w:rsidR="00E46701" w:rsidRPr="002E3240" w:rsidRDefault="00E46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2A67FD74" w14:textId="77777777" w:rsidR="00E46701" w:rsidRPr="002E3240" w:rsidRDefault="00E46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72732713" w14:textId="77777777" w:rsidR="00E46701" w:rsidRPr="002E3240" w:rsidRDefault="00E46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6AEFF3C" w14:textId="77777777" w:rsidR="00E46701" w:rsidRPr="002E3240" w:rsidRDefault="00E46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827A09" w14:textId="77777777" w:rsidR="00E46701" w:rsidRPr="002E3240" w:rsidRDefault="00E46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9091EC" w14:textId="77777777" w:rsidR="00E46701" w:rsidRPr="002E3240" w:rsidRDefault="00E46701">
            <w:pPr>
              <w:rPr>
                <w:rFonts w:ascii="Times New Roman" w:hAnsi="Times New Roman" w:cs="Times New Roman"/>
              </w:rPr>
            </w:pPr>
          </w:p>
        </w:tc>
      </w:tr>
      <w:tr w:rsidR="00E963A1" w:rsidRPr="002E3240" w14:paraId="68BBE9E7" w14:textId="77777777" w:rsidTr="00E963A1">
        <w:trPr>
          <w:trHeight w:val="573"/>
        </w:trPr>
        <w:tc>
          <w:tcPr>
            <w:tcW w:w="2127" w:type="dxa"/>
          </w:tcPr>
          <w:p w14:paraId="430412DF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0E54D140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66EC4EBA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295248B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EA79C58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25D07B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</w:tr>
      <w:tr w:rsidR="00E963A1" w:rsidRPr="002E3240" w14:paraId="05A0F15C" w14:textId="77777777" w:rsidTr="00E963A1">
        <w:trPr>
          <w:trHeight w:val="573"/>
        </w:trPr>
        <w:tc>
          <w:tcPr>
            <w:tcW w:w="2127" w:type="dxa"/>
          </w:tcPr>
          <w:p w14:paraId="5158A9CC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5176CA21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553537B8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5A75E9D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E5A5E5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1A1B94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</w:tr>
      <w:tr w:rsidR="00E963A1" w:rsidRPr="002E3240" w14:paraId="52F1B783" w14:textId="77777777" w:rsidTr="00E963A1">
        <w:trPr>
          <w:trHeight w:val="573"/>
        </w:trPr>
        <w:tc>
          <w:tcPr>
            <w:tcW w:w="2127" w:type="dxa"/>
          </w:tcPr>
          <w:p w14:paraId="405AEDFD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7B68E117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01903BED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5579D49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39B71C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329E5B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</w:tr>
      <w:tr w:rsidR="00E963A1" w:rsidRPr="002E3240" w14:paraId="09E93A93" w14:textId="77777777" w:rsidTr="00E963A1">
        <w:trPr>
          <w:trHeight w:val="573"/>
        </w:trPr>
        <w:tc>
          <w:tcPr>
            <w:tcW w:w="2127" w:type="dxa"/>
          </w:tcPr>
          <w:p w14:paraId="1BD307C5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09DDDFC5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1FDE3BD2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BA9A40F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60792D7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990F36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</w:tr>
      <w:tr w:rsidR="00E963A1" w:rsidRPr="002E3240" w14:paraId="4EDF8B50" w14:textId="77777777" w:rsidTr="00E963A1">
        <w:trPr>
          <w:trHeight w:val="573"/>
        </w:trPr>
        <w:tc>
          <w:tcPr>
            <w:tcW w:w="2127" w:type="dxa"/>
          </w:tcPr>
          <w:p w14:paraId="5272E52C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1CCEBAE1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41E400D0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2FFF271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04D2D0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182F69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</w:tr>
      <w:tr w:rsidR="00E963A1" w:rsidRPr="002E3240" w14:paraId="29FC6705" w14:textId="77777777" w:rsidTr="00E963A1">
        <w:trPr>
          <w:trHeight w:val="573"/>
        </w:trPr>
        <w:tc>
          <w:tcPr>
            <w:tcW w:w="2127" w:type="dxa"/>
          </w:tcPr>
          <w:p w14:paraId="26F50D8A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22152626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2065506E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9CB5085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DCDFE0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855AE2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</w:tr>
      <w:tr w:rsidR="00E963A1" w:rsidRPr="002E3240" w14:paraId="59190F3D" w14:textId="77777777" w:rsidTr="00E963A1">
        <w:trPr>
          <w:trHeight w:val="573"/>
        </w:trPr>
        <w:tc>
          <w:tcPr>
            <w:tcW w:w="2127" w:type="dxa"/>
          </w:tcPr>
          <w:p w14:paraId="363D7F90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705386F5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4F6D686D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34C0E84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7D5AD88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6EEA23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</w:tr>
      <w:tr w:rsidR="00E963A1" w:rsidRPr="002E3240" w14:paraId="6854C215" w14:textId="77777777" w:rsidTr="00E963A1">
        <w:trPr>
          <w:trHeight w:val="573"/>
        </w:trPr>
        <w:tc>
          <w:tcPr>
            <w:tcW w:w="2127" w:type="dxa"/>
          </w:tcPr>
          <w:p w14:paraId="10DEA983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4919CDF5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7DFF1D82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F1C0328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B1E3FC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83F4D8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</w:tr>
      <w:tr w:rsidR="00E963A1" w:rsidRPr="002E3240" w14:paraId="7C9D45F6" w14:textId="77777777" w:rsidTr="00E963A1">
        <w:trPr>
          <w:trHeight w:val="573"/>
        </w:trPr>
        <w:tc>
          <w:tcPr>
            <w:tcW w:w="2127" w:type="dxa"/>
          </w:tcPr>
          <w:p w14:paraId="692F17CF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4EB145BA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01CCCF22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93307AC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BA0D6E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A20B6D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</w:tr>
      <w:tr w:rsidR="00E963A1" w:rsidRPr="002E3240" w14:paraId="1C0C1EF5" w14:textId="77777777" w:rsidTr="00E963A1">
        <w:trPr>
          <w:trHeight w:val="573"/>
        </w:trPr>
        <w:tc>
          <w:tcPr>
            <w:tcW w:w="2127" w:type="dxa"/>
          </w:tcPr>
          <w:p w14:paraId="7D08CEC8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55F1B96E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356384A8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5E4F6C0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DAF5CB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1468FB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</w:tr>
      <w:tr w:rsidR="00E963A1" w:rsidRPr="002E3240" w14:paraId="68F518E9" w14:textId="77777777" w:rsidTr="00E963A1">
        <w:trPr>
          <w:trHeight w:val="573"/>
        </w:trPr>
        <w:tc>
          <w:tcPr>
            <w:tcW w:w="2127" w:type="dxa"/>
          </w:tcPr>
          <w:p w14:paraId="4AE84497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4B9C3836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432543E9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7AB28C0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46FED4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AAAE3E1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</w:tr>
      <w:tr w:rsidR="00E963A1" w:rsidRPr="002E3240" w14:paraId="53355125" w14:textId="77777777" w:rsidTr="00E963A1">
        <w:trPr>
          <w:trHeight w:val="573"/>
        </w:trPr>
        <w:tc>
          <w:tcPr>
            <w:tcW w:w="2127" w:type="dxa"/>
          </w:tcPr>
          <w:p w14:paraId="1F1293EE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26C1C1A4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</w:tcPr>
          <w:p w14:paraId="722E828C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D532A1E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83CB70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208259" w14:textId="77777777" w:rsidR="00E963A1" w:rsidRPr="002E3240" w:rsidRDefault="00E963A1">
            <w:pPr>
              <w:rPr>
                <w:rFonts w:ascii="Times New Roman" w:hAnsi="Times New Roman" w:cs="Times New Roman"/>
              </w:rPr>
            </w:pPr>
          </w:p>
        </w:tc>
      </w:tr>
    </w:tbl>
    <w:p w14:paraId="30497998" w14:textId="77777777" w:rsidR="0011718D" w:rsidRPr="002E3240" w:rsidRDefault="0011718D">
      <w:pPr>
        <w:rPr>
          <w:rFonts w:ascii="Times New Roman" w:hAnsi="Times New Roman" w:cs="Times New Roman"/>
        </w:rPr>
      </w:pPr>
    </w:p>
    <w:sectPr w:rsidR="0011718D" w:rsidRPr="002E3240" w:rsidSect="00E467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D84D" w14:textId="77777777" w:rsidR="00E46701" w:rsidRDefault="00E46701" w:rsidP="00E46701">
      <w:pPr>
        <w:spacing w:after="0" w:line="240" w:lineRule="auto"/>
      </w:pPr>
      <w:r>
        <w:separator/>
      </w:r>
    </w:p>
  </w:endnote>
  <w:endnote w:type="continuationSeparator" w:id="0">
    <w:p w14:paraId="77AC7587" w14:textId="77777777" w:rsidR="00E46701" w:rsidRDefault="00E46701" w:rsidP="00E4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773A" w14:textId="77777777" w:rsidR="00826909" w:rsidRDefault="00826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1DE2" w14:textId="5A68A7AC" w:rsidR="00FC1D27" w:rsidRPr="00BD2419" w:rsidRDefault="00FC1D27" w:rsidP="00FC1D27">
    <w:pPr>
      <w:pStyle w:val="Footer"/>
    </w:pPr>
    <w:r w:rsidRPr="00BD2419">
      <w:rPr>
        <w:noProof/>
      </w:rPr>
      <w:drawing>
        <wp:anchor distT="0" distB="0" distL="114300" distR="114300" simplePos="0" relativeHeight="251659264" behindDoc="1" locked="0" layoutInCell="1" allowOverlap="1" wp14:anchorId="6E5D18AA" wp14:editId="73E0D8F0">
          <wp:simplePos x="0" y="0"/>
          <wp:positionH relativeFrom="column">
            <wp:posOffset>8496300</wp:posOffset>
          </wp:positionH>
          <wp:positionV relativeFrom="paragraph">
            <wp:posOffset>-1905</wp:posOffset>
          </wp:positionV>
          <wp:extent cx="365760" cy="389890"/>
          <wp:effectExtent l="0" t="0" r="0" b="0"/>
          <wp:wrapNone/>
          <wp:docPr id="954188250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188250" name="Picture 1" descr="A logo with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5978">
      <w:rPr>
        <w:i/>
        <w:iCs/>
        <w:color w:val="000000"/>
        <w:sz w:val="20"/>
        <w:szCs w:val="20"/>
      </w:rPr>
      <w:t xml:space="preserve">Disclaimer: This template is for general use only and must be customized to meet your business’s regulatory </w:t>
    </w:r>
    <w:r w:rsidR="00826909" w:rsidRPr="00455978">
      <w:rPr>
        <w:i/>
        <w:iCs/>
        <w:color w:val="000000"/>
        <w:sz w:val="20"/>
        <w:szCs w:val="20"/>
      </w:rPr>
      <w:t>requirements</w:t>
    </w:r>
    <w:r w:rsidR="00826909">
      <w:t>.</w:t>
    </w:r>
    <w:r>
      <w:t xml:space="preserve">                                                                                                                                                            </w:t>
    </w:r>
  </w:p>
  <w:p w14:paraId="440FCDC7" w14:textId="1F508077" w:rsidR="00E46701" w:rsidRDefault="00E467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5B79" w14:textId="77777777" w:rsidR="00826909" w:rsidRDefault="00826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54B7" w14:textId="77777777" w:rsidR="00E46701" w:rsidRDefault="00E46701" w:rsidP="00E46701">
      <w:pPr>
        <w:spacing w:after="0" w:line="240" w:lineRule="auto"/>
      </w:pPr>
      <w:r>
        <w:separator/>
      </w:r>
    </w:p>
  </w:footnote>
  <w:footnote w:type="continuationSeparator" w:id="0">
    <w:p w14:paraId="59115ABD" w14:textId="77777777" w:rsidR="00E46701" w:rsidRDefault="00E46701" w:rsidP="00E4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EA32" w14:textId="77777777" w:rsidR="00826909" w:rsidRDefault="00826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4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24"/>
      <w:gridCol w:w="2410"/>
    </w:tblGrid>
    <w:tr w:rsidR="00A44509" w:rsidRPr="00143107" w14:paraId="07C13E08" w14:textId="77777777" w:rsidTr="00A44509">
      <w:trPr>
        <w:trHeight w:val="298"/>
      </w:trPr>
      <w:tc>
        <w:tcPr>
          <w:tcW w:w="1162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74228D1" w14:textId="54827E9B" w:rsidR="00A44509" w:rsidRPr="00143107" w:rsidRDefault="00A44509" w:rsidP="00A4450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val="en-US"/>
            </w:rPr>
            <w:t xml:space="preserve">Master List of Ingredients 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249DAA" w14:textId="77777777" w:rsidR="00A44509" w:rsidRPr="00143107" w:rsidRDefault="00A44509" w:rsidP="00A4450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18"/>
              <w:lang w:val="en-US"/>
            </w:rPr>
          </w:pPr>
          <w:r w:rsidRPr="00143107">
            <w:rPr>
              <w:rFonts w:ascii="Times New Roman" w:eastAsia="Times New Roman" w:hAnsi="Times New Roman" w:cs="Times New Roman"/>
              <w:sz w:val="18"/>
              <w:lang w:val="en-US"/>
            </w:rPr>
            <w:t>Revision date -</w:t>
          </w:r>
        </w:p>
      </w:tc>
    </w:tr>
    <w:tr w:rsidR="00A44509" w:rsidRPr="00143107" w14:paraId="49C6BFDC" w14:textId="77777777" w:rsidTr="00A44509">
      <w:trPr>
        <w:trHeight w:val="297"/>
      </w:trPr>
      <w:tc>
        <w:tcPr>
          <w:tcW w:w="1162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756005" w14:textId="77777777" w:rsidR="00A44509" w:rsidRPr="00143107" w:rsidRDefault="00A44509" w:rsidP="00A4450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val="en-US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1729E" w14:textId="77777777" w:rsidR="00A44509" w:rsidRPr="00143107" w:rsidRDefault="00A44509" w:rsidP="00A4450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18"/>
              <w:lang w:val="en-US"/>
            </w:rPr>
          </w:pPr>
          <w:r w:rsidRPr="00143107">
            <w:rPr>
              <w:rFonts w:ascii="Times New Roman" w:eastAsia="Times New Roman" w:hAnsi="Times New Roman" w:cs="Times New Roman"/>
              <w:sz w:val="18"/>
              <w:lang w:val="en-US"/>
            </w:rPr>
            <w:t>Version -</w:t>
          </w:r>
        </w:p>
      </w:tc>
    </w:tr>
  </w:tbl>
  <w:p w14:paraId="2DC99E5F" w14:textId="4190432D" w:rsidR="00F3099D" w:rsidRPr="00F3099D" w:rsidRDefault="00F3099D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D0F1" w14:textId="77777777" w:rsidR="00826909" w:rsidRDefault="008269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0A"/>
    <w:rsid w:val="0011718D"/>
    <w:rsid w:val="00292176"/>
    <w:rsid w:val="002E3240"/>
    <w:rsid w:val="005C5D7F"/>
    <w:rsid w:val="006C23E9"/>
    <w:rsid w:val="007A6C48"/>
    <w:rsid w:val="007B2DDD"/>
    <w:rsid w:val="00826909"/>
    <w:rsid w:val="00A44509"/>
    <w:rsid w:val="00C422BA"/>
    <w:rsid w:val="00C7255C"/>
    <w:rsid w:val="00C829A2"/>
    <w:rsid w:val="00CA300A"/>
    <w:rsid w:val="00E46701"/>
    <w:rsid w:val="00E963A1"/>
    <w:rsid w:val="00E977E1"/>
    <w:rsid w:val="00EB7875"/>
    <w:rsid w:val="00F3099D"/>
    <w:rsid w:val="00FC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621B00"/>
  <w15:chartTrackingRefBased/>
  <w15:docId w15:val="{DA8490D8-83B5-46FA-93D2-0A00B2C4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0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6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701"/>
  </w:style>
  <w:style w:type="paragraph" w:styleId="Footer">
    <w:name w:val="footer"/>
    <w:basedOn w:val="Normal"/>
    <w:link w:val="FooterChar"/>
    <w:unhideWhenUsed/>
    <w:rsid w:val="00E46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701"/>
  </w:style>
  <w:style w:type="paragraph" w:customStyle="1" w:styleId="CharCharCharCharCharCarCharCarChar2CarCharCarCharCarCharCarCharCarCharCarCharCarCharCar">
    <w:name w:val="Char Char Char Char Char Car Char Car Char2 Car Char Car Char Car Char Car Char Car Char Car Char Car Char Car"/>
    <w:basedOn w:val="Normal"/>
    <w:rsid w:val="00FC1D27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4d9c3-248c-4a8e-b578-e674186956cf" xsi:nil="true"/>
    <Year xmlns="58e08f11-1d6a-43c9-8d68-1bd2c3856be7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80C640-B500-45F3-B0B9-773CB5A05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47345-A783-407D-88FA-5CEDC69BF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BA5C7-5BB3-4DD8-96DF-FD1BA52B2004}">
  <ds:schemaRefs>
    <ds:schemaRef ds:uri="http://schemas.microsoft.com/office/2006/metadata/properties"/>
    <ds:schemaRef ds:uri="http://schemas.microsoft.com/office/infopath/2007/PartnerControls"/>
    <ds:schemaRef ds:uri="bad4d9c3-248c-4a8e-b578-e674186956cf"/>
    <ds:schemaRef ds:uri="58e08f11-1d6a-43c9-8d68-1bd2c3856b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Baljit Kheeva</dc:creator>
  <cp:keywords/>
  <dc:description/>
  <cp:lastModifiedBy>Baljit Kaur Kheeva </cp:lastModifiedBy>
  <cp:revision>10</cp:revision>
  <dcterms:created xsi:type="dcterms:W3CDTF">2025-06-03T13:41:00Z</dcterms:created>
  <dcterms:modified xsi:type="dcterms:W3CDTF">2025-09-04T19:58:00Z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