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50A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Room, Equipment and Utensils List</w:t>
      </w:r>
    </w:p>
    <w:p w14:paraId="549850B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A: Production Room </w:t>
      </w:r>
    </w:p>
    <w:p w14:paraId="549850B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B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B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B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B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B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BA" w14:textId="7DDE00C2" w:rsidR="005F7768" w:rsidRPr="00521DB0" w:rsidRDefault="002B36DF" w:rsidP="005F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Splitting Saw </w:t>
      </w:r>
    </w:p>
    <w:p w14:paraId="549850BB" w14:textId="7B785A9D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1</w:t>
      </w:r>
    </w:p>
    <w:p w14:paraId="549850BC" w14:textId="2B7B4F53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Table 2 </w:t>
      </w:r>
    </w:p>
    <w:p w14:paraId="549850BD" w14:textId="1D66CD45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3</w:t>
      </w:r>
    </w:p>
    <w:p w14:paraId="549850B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C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8 knives</w:t>
      </w:r>
    </w:p>
    <w:p w14:paraId="549850C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Scabbards / Knife Rack</w:t>
      </w:r>
    </w:p>
    <w:p w14:paraId="549850C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 Shovels</w:t>
      </w:r>
    </w:p>
    <w:p w14:paraId="549850C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3 White Buckets</w:t>
      </w:r>
    </w:p>
    <w:p w14:paraId="549850C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C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B - Sausage Room </w:t>
      </w:r>
    </w:p>
    <w:p w14:paraId="549850C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C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C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C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C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C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C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2. Weiler Meat Grinder- small</w:t>
      </w:r>
    </w:p>
    <w:p w14:paraId="549850C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21DB0">
        <w:rPr>
          <w:rFonts w:ascii="Times New Roman" w:hAnsi="Times New Roman" w:cs="Times New Roman"/>
          <w:color w:val="000000"/>
          <w:sz w:val="24"/>
          <w:szCs w:val="24"/>
        </w:rPr>
        <w:t>Vemag</w:t>
      </w:r>
      <w:proofErr w:type="spellEnd"/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Continuous Stuffer x's 2</w:t>
      </w:r>
    </w:p>
    <w:p w14:paraId="549850D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D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Racks</w:t>
      </w:r>
    </w:p>
    <w:p w14:paraId="549850D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25 Sticks</w:t>
      </w:r>
    </w:p>
    <w:p w14:paraId="549850D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C - Freezer</w:t>
      </w:r>
    </w:p>
    <w:p w14:paraId="549850D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D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                             </w:t>
      </w:r>
    </w:p>
    <w:p w14:paraId="549850D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Doors                                                             </w:t>
      </w:r>
    </w:p>
    <w:p w14:paraId="549850D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DB" w14:textId="0B576341" w:rsidR="00783F9B" w:rsidRPr="00521DB0" w:rsidRDefault="007938FB" w:rsidP="007938FB">
      <w:pPr>
        <w:tabs>
          <w:tab w:val="left" w:pos="67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49850DC" w14:textId="77777777" w:rsidR="00783F9B" w:rsidRPr="00521DB0" w:rsidRDefault="00783F9B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D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8 Shelves</w:t>
      </w:r>
    </w:p>
    <w:p w14:paraId="549850D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D - Shipping/Receiving</w:t>
      </w:r>
    </w:p>
    <w:p w14:paraId="549850E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         </w:t>
      </w:r>
    </w:p>
    <w:p w14:paraId="549850E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(water, soap, towel)  </w:t>
      </w:r>
    </w:p>
    <w:p w14:paraId="549850E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Lift truck</w:t>
      </w:r>
    </w:p>
    <w:p w14:paraId="549850E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2 Hand carts</w:t>
      </w:r>
    </w:p>
    <w:p w14:paraId="549850E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WELFARE AREAS</w:t>
      </w:r>
    </w:p>
    <w:p w14:paraId="549850E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E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 </w:t>
      </w:r>
    </w:p>
    <w:p w14:paraId="549850F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DRY STORAGE / SPICE ROOM</w:t>
      </w:r>
    </w:p>
    <w:p w14:paraId="549850F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Tables </w:t>
      </w:r>
    </w:p>
    <w:p w14:paraId="549850F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F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F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F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Equipment List:</w:t>
      </w:r>
    </w:p>
    <w:p w14:paraId="549850F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t>Scale</w:t>
      </w:r>
    </w:p>
    <w:p w14:paraId="549850F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FA" w14:textId="77777777" w:rsidR="00855D05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Scoops</w:t>
      </w:r>
    </w:p>
    <w:p w14:paraId="549850F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Buckets</w:t>
      </w:r>
    </w:p>
    <w:p w14:paraId="549850FC" w14:textId="77777777" w:rsidR="005F7768" w:rsidRPr="00521DB0" w:rsidRDefault="005F7768">
      <w:pPr>
        <w:rPr>
          <w:rFonts w:ascii="Times New Roman" w:hAnsi="Times New Roman" w:cs="Times New Roman"/>
          <w:sz w:val="24"/>
          <w:szCs w:val="24"/>
        </w:rPr>
      </w:pPr>
    </w:p>
    <w:sectPr w:rsidR="005F7768" w:rsidRPr="00521DB0" w:rsidSect="00855D0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5B16" w14:textId="77777777" w:rsidR="00E353CC" w:rsidRDefault="00E353CC" w:rsidP="000B2F70">
      <w:pPr>
        <w:spacing w:after="0" w:line="240" w:lineRule="auto"/>
      </w:pPr>
      <w:r>
        <w:separator/>
      </w:r>
    </w:p>
  </w:endnote>
  <w:endnote w:type="continuationSeparator" w:id="0">
    <w:p w14:paraId="708B4912" w14:textId="77777777" w:rsidR="00E353CC" w:rsidRDefault="00E353CC" w:rsidP="000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1218" w14:textId="77777777" w:rsidR="00E538A4" w:rsidRPr="007938FB" w:rsidRDefault="00E538A4" w:rsidP="00E538A4">
    <w:pPr>
      <w:pStyle w:val="Footer"/>
      <w:rPr>
        <w:rFonts w:ascii="Times New Roman" w:hAnsi="Times New Roman" w:cs="Times New Roman"/>
        <w:i/>
        <w:iCs/>
        <w:color w:val="000000" w:themeColor="text1"/>
        <w:sz w:val="20"/>
        <w:szCs w:val="20"/>
      </w:rPr>
    </w:pPr>
    <w:r w:rsidRPr="007938FB">
      <w:rPr>
        <w:rFonts w:ascii="Times New Roman" w:hAnsi="Times New Roman" w:cs="Times New Roman"/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4ADFE8C7" wp14:editId="0AF1EDC4">
          <wp:simplePos x="0" y="0"/>
          <wp:positionH relativeFrom="column">
            <wp:posOffset>6197194</wp:posOffset>
          </wp:positionH>
          <wp:positionV relativeFrom="paragraph">
            <wp:posOffset>103592</wp:posOffset>
          </wp:positionV>
          <wp:extent cx="365760" cy="389890"/>
          <wp:effectExtent l="0" t="0" r="0" b="0"/>
          <wp:wrapNone/>
          <wp:docPr id="543178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38FB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requirements.</w:t>
    </w:r>
  </w:p>
  <w:p w14:paraId="500DAD39" w14:textId="5CC61283" w:rsidR="005853EE" w:rsidRPr="00E538A4" w:rsidRDefault="005853EE" w:rsidP="00E5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9949" w14:textId="77777777" w:rsidR="00E353CC" w:rsidRDefault="00E353CC" w:rsidP="000B2F70">
      <w:pPr>
        <w:spacing w:after="0" w:line="240" w:lineRule="auto"/>
      </w:pPr>
      <w:r>
        <w:separator/>
      </w:r>
    </w:p>
  </w:footnote>
  <w:footnote w:type="continuationSeparator" w:id="0">
    <w:p w14:paraId="157BAE05" w14:textId="77777777" w:rsidR="00E353CC" w:rsidRDefault="00E353CC" w:rsidP="000B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8"/>
      <w:gridCol w:w="3792"/>
    </w:tblGrid>
    <w:tr w:rsidR="00143107" w:rsidRPr="00143107" w14:paraId="5AF1C318" w14:textId="77777777" w:rsidTr="006E3471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25C80C" w14:textId="315D350B" w:rsidR="00143107" w:rsidRPr="00143107" w:rsidRDefault="00143107" w:rsidP="005853E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</w:pPr>
          <w:r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 xml:space="preserve">Equipment </w:t>
          </w:r>
          <w:r w:rsidR="005853EE"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>List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78661A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Revision date -</w:t>
          </w:r>
        </w:p>
      </w:tc>
    </w:tr>
    <w:tr w:rsidR="00143107" w:rsidRPr="00143107" w14:paraId="63E7AA73" w14:textId="77777777" w:rsidTr="006E3471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64CC9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C5F0F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Version -</w:t>
          </w:r>
        </w:p>
      </w:tc>
    </w:tr>
  </w:tbl>
  <w:p w14:paraId="6D5FDEA0" w14:textId="5783634C" w:rsidR="000B2F70" w:rsidRPr="00521DB0" w:rsidRDefault="000B2F70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386B"/>
    <w:multiLevelType w:val="hybridMultilevel"/>
    <w:tmpl w:val="573624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7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8"/>
    <w:rsid w:val="000719BE"/>
    <w:rsid w:val="000A3C57"/>
    <w:rsid w:val="000B2F70"/>
    <w:rsid w:val="00111CBB"/>
    <w:rsid w:val="00143107"/>
    <w:rsid w:val="0015712D"/>
    <w:rsid w:val="00161A61"/>
    <w:rsid w:val="0019142B"/>
    <w:rsid w:val="00284435"/>
    <w:rsid w:val="002B36DF"/>
    <w:rsid w:val="00365CF2"/>
    <w:rsid w:val="0052150E"/>
    <w:rsid w:val="00521DB0"/>
    <w:rsid w:val="005853EE"/>
    <w:rsid w:val="005F7768"/>
    <w:rsid w:val="00783F9B"/>
    <w:rsid w:val="007938FB"/>
    <w:rsid w:val="00855D05"/>
    <w:rsid w:val="009B2E4C"/>
    <w:rsid w:val="00A9099A"/>
    <w:rsid w:val="00B157D4"/>
    <w:rsid w:val="00DB2392"/>
    <w:rsid w:val="00DF71C0"/>
    <w:rsid w:val="00E353CC"/>
    <w:rsid w:val="00E538A4"/>
    <w:rsid w:val="00E948D1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850AF"/>
  <w15:docId w15:val="{2FFBC84D-6383-4C1C-8261-EFF3C39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F70"/>
  </w:style>
  <w:style w:type="paragraph" w:styleId="Footer">
    <w:name w:val="footer"/>
    <w:basedOn w:val="Normal"/>
    <w:link w:val="Foot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F70"/>
  </w:style>
  <w:style w:type="table" w:styleId="TableGrid">
    <w:name w:val="Table Grid"/>
    <w:basedOn w:val="TableNormal"/>
    <w:uiPriority w:val="59"/>
    <w:rsid w:val="002B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CE188-57E9-44B1-9B99-A51076F02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8B181-DFC1-45B8-85F0-65690BF4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B69C-3F85-4319-A040-2DA35CED7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AD2FA-E06A-4FB5-AACA-F17C05266D5D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DNH</dc:creator>
  <cp:lastModifiedBy>Baljit Kaur Kheeva </cp:lastModifiedBy>
  <cp:revision>7</cp:revision>
  <dcterms:created xsi:type="dcterms:W3CDTF">2025-07-07T19:42:00Z</dcterms:created>
  <dcterms:modified xsi:type="dcterms:W3CDTF">2025-09-08T00:43:00Z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