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52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2244"/>
      </w:tblGrid>
      <w:tr w:rsidR="001A3CD3" w:rsidRPr="00832537" w14:paraId="474E9859" w14:textId="77777777" w:rsidTr="00627891">
        <w:trPr>
          <w:trHeight w:val="557"/>
          <w:tblHeader/>
        </w:trPr>
        <w:tc>
          <w:tcPr>
            <w:tcW w:w="1838" w:type="dxa"/>
          </w:tcPr>
          <w:p w14:paraId="3BA23026" w14:textId="1AA5FD8F" w:rsidR="001A3CD3" w:rsidRPr="00832537" w:rsidRDefault="004F5168" w:rsidP="00627891">
            <w:pPr>
              <w:jc w:val="center"/>
              <w:rPr>
                <w:rFonts w:ascii="Times New Roman" w:hAnsi="Times New Roman" w:cs="Times New Roman"/>
              </w:rPr>
            </w:pPr>
            <w:r w:rsidRPr="00832537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260" w:type="dxa"/>
          </w:tcPr>
          <w:p w14:paraId="581DF99F" w14:textId="53BEDFEF" w:rsidR="001A3CD3" w:rsidRPr="00832537" w:rsidRDefault="00B00582" w:rsidP="00394671">
            <w:pPr>
              <w:rPr>
                <w:rFonts w:ascii="Times New Roman" w:hAnsi="Times New Roman" w:cs="Times New Roman"/>
              </w:rPr>
            </w:pPr>
            <w:r w:rsidRPr="00832537">
              <w:rPr>
                <w:rFonts w:ascii="Times New Roman" w:hAnsi="Times New Roman" w:cs="Times New Roman"/>
              </w:rPr>
              <w:t xml:space="preserve">Visibly confirm the </w:t>
            </w:r>
            <w:r w:rsidR="00D9665E" w:rsidRPr="00832537">
              <w:rPr>
                <w:rFonts w:ascii="Times New Roman" w:hAnsi="Times New Roman" w:cs="Times New Roman"/>
              </w:rPr>
              <w:t>staining,</w:t>
            </w:r>
            <w:r w:rsidR="00394671" w:rsidRPr="00832537">
              <w:rPr>
                <w:rFonts w:ascii="Times New Roman" w:hAnsi="Times New Roman" w:cs="Times New Roman"/>
              </w:rPr>
              <w:t xml:space="preserve"> indicate material &amp;Quantity</w:t>
            </w:r>
          </w:p>
        </w:tc>
        <w:tc>
          <w:tcPr>
            <w:tcW w:w="2410" w:type="dxa"/>
          </w:tcPr>
          <w:p w14:paraId="10FE1E1C" w14:textId="5B8B565B" w:rsidR="001A3CD3" w:rsidRPr="00832537" w:rsidRDefault="00D9665E">
            <w:pPr>
              <w:rPr>
                <w:rFonts w:ascii="Times New Roman" w:hAnsi="Times New Roman" w:cs="Times New Roman"/>
              </w:rPr>
            </w:pPr>
            <w:r w:rsidRPr="00832537">
              <w:rPr>
                <w:rFonts w:ascii="Times New Roman" w:hAnsi="Times New Roman" w:cs="Times New Roman"/>
              </w:rPr>
              <w:t xml:space="preserve">Person responsible </w:t>
            </w:r>
            <w:r w:rsidR="00DE41C3" w:rsidRPr="00832537">
              <w:rPr>
                <w:rFonts w:ascii="Times New Roman" w:hAnsi="Times New Roman" w:cs="Times New Roman"/>
              </w:rPr>
              <w:t>Initials</w:t>
            </w:r>
            <w:r w:rsidRPr="00832537">
              <w:rPr>
                <w:rFonts w:ascii="Times New Roman" w:hAnsi="Times New Roman" w:cs="Times New Roman"/>
              </w:rPr>
              <w:t xml:space="preserve"> / signatu</w:t>
            </w:r>
            <w:r w:rsidR="00DE41C3" w:rsidRPr="00832537">
              <w:rPr>
                <w:rFonts w:ascii="Times New Roman" w:hAnsi="Times New Roman" w:cs="Times New Roman"/>
              </w:rPr>
              <w:t xml:space="preserve">re </w:t>
            </w:r>
          </w:p>
        </w:tc>
        <w:tc>
          <w:tcPr>
            <w:tcW w:w="2244" w:type="dxa"/>
          </w:tcPr>
          <w:p w14:paraId="7FD5C760" w14:textId="76D63185" w:rsidR="001A3CD3" w:rsidRPr="00832537" w:rsidRDefault="00DE41C3">
            <w:pPr>
              <w:rPr>
                <w:rFonts w:ascii="Times New Roman" w:hAnsi="Times New Roman" w:cs="Times New Roman"/>
              </w:rPr>
            </w:pPr>
            <w:r w:rsidRPr="00832537">
              <w:rPr>
                <w:rFonts w:ascii="Times New Roman" w:hAnsi="Times New Roman" w:cs="Times New Roman"/>
              </w:rPr>
              <w:t xml:space="preserve">Monthly record verification </w:t>
            </w:r>
          </w:p>
        </w:tc>
      </w:tr>
      <w:tr w:rsidR="001A3CD3" w:rsidRPr="00832537" w14:paraId="116ADA06" w14:textId="77777777" w:rsidTr="00627891">
        <w:trPr>
          <w:trHeight w:val="553"/>
          <w:tblHeader/>
        </w:trPr>
        <w:tc>
          <w:tcPr>
            <w:tcW w:w="1838" w:type="dxa"/>
          </w:tcPr>
          <w:p w14:paraId="2D376C85" w14:textId="77777777" w:rsidR="001A3CD3" w:rsidRPr="00832537" w:rsidRDefault="001A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24AEA28" w14:textId="77777777" w:rsidR="001A3CD3" w:rsidRPr="00832537" w:rsidRDefault="001A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05D114" w14:textId="77777777" w:rsidR="001A3CD3" w:rsidRPr="00832537" w:rsidRDefault="001A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2D32D039" w14:textId="77777777" w:rsidR="001A3CD3" w:rsidRPr="00832537" w:rsidRDefault="001A3CD3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0EF69B1E" w14:textId="77777777" w:rsidTr="00627891">
        <w:trPr>
          <w:trHeight w:val="553"/>
          <w:tblHeader/>
        </w:trPr>
        <w:tc>
          <w:tcPr>
            <w:tcW w:w="1838" w:type="dxa"/>
          </w:tcPr>
          <w:p w14:paraId="53C20F2C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6CCE499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D6AA4B7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4F3DBFD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29424DCC" w14:textId="77777777" w:rsidTr="00627891">
        <w:trPr>
          <w:trHeight w:val="553"/>
          <w:tblHeader/>
        </w:trPr>
        <w:tc>
          <w:tcPr>
            <w:tcW w:w="1838" w:type="dxa"/>
          </w:tcPr>
          <w:p w14:paraId="200B592D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68CFD0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F94ECE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851129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7CE009A4" w14:textId="77777777" w:rsidTr="00627891">
        <w:trPr>
          <w:trHeight w:val="553"/>
          <w:tblHeader/>
        </w:trPr>
        <w:tc>
          <w:tcPr>
            <w:tcW w:w="1838" w:type="dxa"/>
          </w:tcPr>
          <w:p w14:paraId="6E62D0CB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FF0FC19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042AC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29E97952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440614A9" w14:textId="77777777" w:rsidTr="00627891">
        <w:trPr>
          <w:trHeight w:val="553"/>
          <w:tblHeader/>
        </w:trPr>
        <w:tc>
          <w:tcPr>
            <w:tcW w:w="1838" w:type="dxa"/>
          </w:tcPr>
          <w:p w14:paraId="7495725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44FC9D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004342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39210D40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32F8D114" w14:textId="77777777" w:rsidTr="00627891">
        <w:trPr>
          <w:trHeight w:val="553"/>
          <w:tblHeader/>
        </w:trPr>
        <w:tc>
          <w:tcPr>
            <w:tcW w:w="1838" w:type="dxa"/>
          </w:tcPr>
          <w:p w14:paraId="4247D44C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A8320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938517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165A1B2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04FBEF92" w14:textId="77777777" w:rsidTr="00627891">
        <w:trPr>
          <w:trHeight w:val="553"/>
          <w:tblHeader/>
        </w:trPr>
        <w:tc>
          <w:tcPr>
            <w:tcW w:w="1838" w:type="dxa"/>
          </w:tcPr>
          <w:p w14:paraId="468DEDF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EE8D4B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AF666A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AF8C72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4A5AD5EF" w14:textId="77777777" w:rsidTr="00627891">
        <w:trPr>
          <w:trHeight w:val="553"/>
          <w:tblHeader/>
        </w:trPr>
        <w:tc>
          <w:tcPr>
            <w:tcW w:w="1838" w:type="dxa"/>
          </w:tcPr>
          <w:p w14:paraId="3CF2AE99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520E87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820E1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A64714A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2771ED51" w14:textId="77777777" w:rsidTr="00627891">
        <w:trPr>
          <w:trHeight w:val="553"/>
          <w:tblHeader/>
        </w:trPr>
        <w:tc>
          <w:tcPr>
            <w:tcW w:w="1838" w:type="dxa"/>
          </w:tcPr>
          <w:p w14:paraId="76400AE8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1EF53D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6FB51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4982513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48F0A66E" w14:textId="77777777" w:rsidTr="00627891">
        <w:trPr>
          <w:trHeight w:val="553"/>
          <w:tblHeader/>
        </w:trPr>
        <w:tc>
          <w:tcPr>
            <w:tcW w:w="1838" w:type="dxa"/>
          </w:tcPr>
          <w:p w14:paraId="491EE71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193ABD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33BB6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30A87080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769C85FB" w14:textId="77777777" w:rsidTr="00627891">
        <w:trPr>
          <w:trHeight w:val="553"/>
          <w:tblHeader/>
        </w:trPr>
        <w:tc>
          <w:tcPr>
            <w:tcW w:w="1838" w:type="dxa"/>
          </w:tcPr>
          <w:p w14:paraId="54411740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25E005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80FFDA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881CCDA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7F8D3FB8" w14:textId="77777777" w:rsidTr="00627891">
        <w:trPr>
          <w:trHeight w:val="553"/>
          <w:tblHeader/>
        </w:trPr>
        <w:tc>
          <w:tcPr>
            <w:tcW w:w="1838" w:type="dxa"/>
          </w:tcPr>
          <w:p w14:paraId="34D4DCBC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524F89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612F4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695F13F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09FED562" w14:textId="77777777" w:rsidTr="00627891">
        <w:trPr>
          <w:trHeight w:val="553"/>
          <w:tblHeader/>
        </w:trPr>
        <w:tc>
          <w:tcPr>
            <w:tcW w:w="1838" w:type="dxa"/>
          </w:tcPr>
          <w:p w14:paraId="4FF6E599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D30FF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17B04D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68D33756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4CFF61B6" w14:textId="77777777" w:rsidTr="00627891">
        <w:trPr>
          <w:trHeight w:val="553"/>
          <w:tblHeader/>
        </w:trPr>
        <w:tc>
          <w:tcPr>
            <w:tcW w:w="1838" w:type="dxa"/>
          </w:tcPr>
          <w:p w14:paraId="5EC88C9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EC791C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2FFC85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20F75ED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65B21DDC" w14:textId="77777777" w:rsidTr="00627891">
        <w:trPr>
          <w:trHeight w:val="553"/>
          <w:tblHeader/>
        </w:trPr>
        <w:tc>
          <w:tcPr>
            <w:tcW w:w="1838" w:type="dxa"/>
          </w:tcPr>
          <w:p w14:paraId="17C88876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27D8F5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BAEA6C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5FC00CA6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5EC31DFA" w14:textId="77777777" w:rsidTr="00627891">
        <w:trPr>
          <w:trHeight w:val="553"/>
          <w:tblHeader/>
        </w:trPr>
        <w:tc>
          <w:tcPr>
            <w:tcW w:w="1838" w:type="dxa"/>
          </w:tcPr>
          <w:p w14:paraId="62DD7BFD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5EA7A5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63545B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50A82C95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2DD06747" w14:textId="77777777" w:rsidTr="00627891">
        <w:trPr>
          <w:trHeight w:val="553"/>
          <w:tblHeader/>
        </w:trPr>
        <w:tc>
          <w:tcPr>
            <w:tcW w:w="1838" w:type="dxa"/>
          </w:tcPr>
          <w:p w14:paraId="0CF17BA4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72100EC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2D1602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34B20E03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5011E680" w14:textId="77777777" w:rsidTr="00627891">
        <w:trPr>
          <w:trHeight w:val="553"/>
          <w:tblHeader/>
        </w:trPr>
        <w:tc>
          <w:tcPr>
            <w:tcW w:w="1838" w:type="dxa"/>
          </w:tcPr>
          <w:p w14:paraId="1E6A7EAD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68A8531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249A8B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6499626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  <w:tr w:rsidR="004F5168" w:rsidRPr="00832537" w14:paraId="3A5E455C" w14:textId="77777777" w:rsidTr="00627891">
        <w:trPr>
          <w:trHeight w:val="553"/>
          <w:tblHeader/>
        </w:trPr>
        <w:tc>
          <w:tcPr>
            <w:tcW w:w="1838" w:type="dxa"/>
          </w:tcPr>
          <w:p w14:paraId="731BDBB0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EC7D31F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FAFA32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115D10E8" w14:textId="77777777" w:rsidR="004F5168" w:rsidRPr="00832537" w:rsidRDefault="004F5168">
            <w:pPr>
              <w:rPr>
                <w:rFonts w:ascii="Times New Roman" w:hAnsi="Times New Roman" w:cs="Times New Roman"/>
              </w:rPr>
            </w:pPr>
          </w:p>
        </w:tc>
      </w:tr>
    </w:tbl>
    <w:p w14:paraId="35B8DCD4" w14:textId="77777777" w:rsidR="007A2559" w:rsidRDefault="007A2559" w:rsidP="007A2559">
      <w:pPr>
        <w:pStyle w:val="Footer"/>
      </w:pPr>
    </w:p>
    <w:p w14:paraId="078F839A" w14:textId="4625DDC0" w:rsidR="007A2559" w:rsidRDefault="007A2559" w:rsidP="007A2559">
      <w:pPr>
        <w:pStyle w:val="Footer"/>
      </w:pPr>
      <w:r>
        <w:t>Date on site verification (1XYear</w:t>
      </w:r>
      <w:proofErr w:type="gramStart"/>
      <w:r>
        <w:t>) :</w:t>
      </w:r>
      <w:proofErr w:type="gramEnd"/>
      <w:r>
        <w:t xml:space="preserve">_________________ </w:t>
      </w:r>
      <w:proofErr w:type="gramStart"/>
      <w:r>
        <w:t>Initials :</w:t>
      </w:r>
      <w:proofErr w:type="gramEnd"/>
      <w:r>
        <w:t xml:space="preserve"> ____________</w:t>
      </w:r>
    </w:p>
    <w:p w14:paraId="27B86B29" w14:textId="77777777" w:rsidR="007A2559" w:rsidRDefault="007A2559" w:rsidP="007A2559">
      <w:pPr>
        <w:pStyle w:val="Footer"/>
      </w:pPr>
      <w:proofErr w:type="gramStart"/>
      <w:r>
        <w:t>Comments :</w:t>
      </w:r>
      <w:proofErr w:type="gramEnd"/>
      <w:r>
        <w:t>_________________________________________________________</w:t>
      </w:r>
    </w:p>
    <w:p w14:paraId="37D91E33" w14:textId="77777777" w:rsidR="0011718D" w:rsidRPr="00832537" w:rsidRDefault="0011718D">
      <w:pPr>
        <w:rPr>
          <w:rFonts w:ascii="Times New Roman" w:hAnsi="Times New Roman" w:cs="Times New Roman"/>
        </w:rPr>
      </w:pPr>
    </w:p>
    <w:sectPr w:rsidR="0011718D" w:rsidRPr="0083253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9414" w14:textId="77777777" w:rsidR="00E961FE" w:rsidRDefault="00E961FE" w:rsidP="00310D6F">
      <w:pPr>
        <w:spacing w:after="0" w:line="240" w:lineRule="auto"/>
      </w:pPr>
      <w:r>
        <w:separator/>
      </w:r>
    </w:p>
  </w:endnote>
  <w:endnote w:type="continuationSeparator" w:id="0">
    <w:p w14:paraId="70E5CA6E" w14:textId="77777777" w:rsidR="00E961FE" w:rsidRDefault="00E961FE" w:rsidP="0031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695F" w14:textId="77777777" w:rsidR="007A2559" w:rsidRDefault="007A2559" w:rsidP="007A2559">
    <w:pPr>
      <w:pStyle w:val="Footer"/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6D8504E0" wp14:editId="2318FB64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767E2D19" w14:textId="77777777" w:rsidR="007A2559" w:rsidRDefault="007A2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DE52" w14:textId="77777777" w:rsidR="00E961FE" w:rsidRDefault="00E961FE" w:rsidP="00310D6F">
      <w:pPr>
        <w:spacing w:after="0" w:line="240" w:lineRule="auto"/>
      </w:pPr>
      <w:r>
        <w:separator/>
      </w:r>
    </w:p>
  </w:footnote>
  <w:footnote w:type="continuationSeparator" w:id="0">
    <w:p w14:paraId="55EA5FC4" w14:textId="77777777" w:rsidR="00E961FE" w:rsidRDefault="00E961FE" w:rsidP="0031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2977"/>
    </w:tblGrid>
    <w:tr w:rsidR="004E2CC8" w:rsidRPr="00832537" w14:paraId="7EDADF1C" w14:textId="77777777" w:rsidTr="0065595B">
      <w:trPr>
        <w:trHeight w:val="298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8F0F984" w14:textId="1A787820" w:rsidR="004E2CC8" w:rsidRPr="00832537" w:rsidRDefault="004E2CC8" w:rsidP="004E2CC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Hlk206056703"/>
          <w:r w:rsidRPr="00832537">
            <w:rPr>
              <w:rFonts w:ascii="Times New Roman" w:hAnsi="Times New Roman" w:cs="Times New Roman"/>
              <w:b/>
              <w:sz w:val="28"/>
              <w:szCs w:val="28"/>
            </w:rPr>
            <w:t>Denaturing log</w:t>
          </w:r>
          <w:r w:rsidR="0065595B" w:rsidRPr="00832537">
            <w:rPr>
              <w:rFonts w:ascii="Times New Roman" w:hAnsi="Times New Roman" w:cs="Times New Roman"/>
              <w:b/>
              <w:sz w:val="28"/>
              <w:szCs w:val="28"/>
            </w:rPr>
            <w:t>book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A1021D" w14:textId="77777777" w:rsidR="004E2CC8" w:rsidRPr="00832537" w:rsidRDefault="004E2CC8" w:rsidP="004E2CC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32537">
            <w:rPr>
              <w:rFonts w:ascii="Times New Roman" w:hAnsi="Times New Roman" w:cs="Times New Roman"/>
              <w:sz w:val="20"/>
              <w:szCs w:val="20"/>
            </w:rPr>
            <w:t>Revision date -</w:t>
          </w:r>
        </w:p>
      </w:tc>
    </w:tr>
    <w:tr w:rsidR="004E2CC8" w:rsidRPr="00832537" w14:paraId="647E4574" w14:textId="77777777" w:rsidTr="0065595B">
      <w:trPr>
        <w:trHeight w:val="297"/>
      </w:trPr>
      <w:tc>
        <w:tcPr>
          <w:tcW w:w="68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AE2770" w14:textId="77777777" w:rsidR="004E2CC8" w:rsidRPr="00832537" w:rsidRDefault="004E2CC8" w:rsidP="004E2CC8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2BCDAE" w14:textId="77777777" w:rsidR="004E2CC8" w:rsidRPr="00832537" w:rsidRDefault="004E2CC8" w:rsidP="004E2CC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32537">
            <w:rPr>
              <w:rFonts w:ascii="Times New Roman" w:hAnsi="Times New Roman" w:cs="Times New Roman"/>
              <w:sz w:val="20"/>
              <w:szCs w:val="20"/>
            </w:rPr>
            <w:t>Version -</w:t>
          </w:r>
        </w:p>
      </w:tc>
    </w:tr>
    <w:bookmarkEnd w:id="0"/>
  </w:tbl>
  <w:p w14:paraId="7194161B" w14:textId="185B7DAC" w:rsidR="0014505A" w:rsidRPr="00832537" w:rsidRDefault="0014505A" w:rsidP="004E2CC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7D"/>
    <w:rsid w:val="000632DD"/>
    <w:rsid w:val="0011718D"/>
    <w:rsid w:val="0014505A"/>
    <w:rsid w:val="00161ED7"/>
    <w:rsid w:val="001A3CD3"/>
    <w:rsid w:val="00310D6F"/>
    <w:rsid w:val="00394671"/>
    <w:rsid w:val="004E2CC8"/>
    <w:rsid w:val="004F5168"/>
    <w:rsid w:val="0052150E"/>
    <w:rsid w:val="00627891"/>
    <w:rsid w:val="0065595B"/>
    <w:rsid w:val="0068017D"/>
    <w:rsid w:val="006E2CFF"/>
    <w:rsid w:val="007023F2"/>
    <w:rsid w:val="007268A0"/>
    <w:rsid w:val="007A2559"/>
    <w:rsid w:val="00832537"/>
    <w:rsid w:val="009923C6"/>
    <w:rsid w:val="00B00582"/>
    <w:rsid w:val="00BD6704"/>
    <w:rsid w:val="00C34831"/>
    <w:rsid w:val="00D72371"/>
    <w:rsid w:val="00D9665E"/>
    <w:rsid w:val="00DE41C3"/>
    <w:rsid w:val="00E961FE"/>
    <w:rsid w:val="00E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A285"/>
  <w15:chartTrackingRefBased/>
  <w15:docId w15:val="{C448AE6E-E436-4F57-A275-DFE03F56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1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6F"/>
  </w:style>
  <w:style w:type="paragraph" w:styleId="Footer">
    <w:name w:val="footer"/>
    <w:basedOn w:val="Normal"/>
    <w:link w:val="FooterChar"/>
    <w:uiPriority w:val="99"/>
    <w:unhideWhenUsed/>
    <w:rsid w:val="0031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6F"/>
  </w:style>
  <w:style w:type="table" w:styleId="TableGrid">
    <w:name w:val="Table Grid"/>
    <w:basedOn w:val="TableNormal"/>
    <w:uiPriority w:val="39"/>
    <w:rsid w:val="001A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AAB494-5A2B-498E-83B7-7B67C2BE8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7F21E-578E-48E3-808A-145713B1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78DC1-C25A-4A1A-B084-3509ACA7F655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Baljit Kheeva</dc:creator>
  <cp:keywords/>
  <dc:description/>
  <cp:lastModifiedBy>Baljit Kaur Kheeva </cp:lastModifiedBy>
  <cp:revision>20</cp:revision>
  <dcterms:created xsi:type="dcterms:W3CDTF">2025-05-26T12:20:00Z</dcterms:created>
  <dcterms:modified xsi:type="dcterms:W3CDTF">2025-09-06T23:18:00Z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